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E12C38" w:rsidRDefault="002105E8" w:rsidP="00E12C3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E12C38" w:rsidSect="00E12C38">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90" w:rsidRDefault="00B27590" w:rsidP="006A4ECF">
      <w:pPr>
        <w:spacing w:after="0" w:line="240" w:lineRule="auto"/>
      </w:pPr>
      <w:r>
        <w:separator/>
      </w:r>
    </w:p>
  </w:endnote>
  <w:endnote w:type="continuationSeparator" w:id="0">
    <w:p w:rsidR="00B27590" w:rsidRDefault="00B27590"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90" w:rsidRDefault="00B27590" w:rsidP="006A4ECF">
      <w:pPr>
        <w:spacing w:after="0" w:line="240" w:lineRule="auto"/>
      </w:pPr>
      <w:r>
        <w:separator/>
      </w:r>
    </w:p>
  </w:footnote>
  <w:footnote w:type="continuationSeparator" w:id="0">
    <w:p w:rsidR="00B27590" w:rsidRDefault="00B27590"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27590"/>
    <w:rsid w:val="00B615C6"/>
    <w:rsid w:val="00BC4F0C"/>
    <w:rsid w:val="00C713CE"/>
    <w:rsid w:val="00CF2A1C"/>
    <w:rsid w:val="00E12C38"/>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2015-08-31T09:47:00Z</dcterms:modified>
</cp:coreProperties>
</file>